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DD" w:rsidRDefault="009310DD" w:rsidP="00D4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3810</wp:posOffset>
            </wp:positionV>
            <wp:extent cx="2352675" cy="2324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4DC">
        <w:rPr>
          <w:rFonts w:ascii="Times New Roman" w:hAnsi="Times New Roman" w:cs="Times New Roman"/>
          <w:b/>
          <w:sz w:val="28"/>
          <w:szCs w:val="28"/>
          <w:lang w:val="ru-RU"/>
        </w:rPr>
        <w:t>Итоги м</w:t>
      </w:r>
      <w:r w:rsidR="00D44D2D">
        <w:rPr>
          <w:rFonts w:ascii="Times New Roman" w:hAnsi="Times New Roman" w:cs="Times New Roman"/>
          <w:b/>
          <w:sz w:val="28"/>
          <w:szCs w:val="28"/>
          <w:lang w:val="ru-RU"/>
        </w:rPr>
        <w:t>уницип</w:t>
      </w:r>
      <w:r w:rsidR="00B82E54" w:rsidRPr="00B82E54">
        <w:rPr>
          <w:rFonts w:ascii="Times New Roman" w:hAnsi="Times New Roman" w:cs="Times New Roman"/>
          <w:b/>
          <w:sz w:val="28"/>
          <w:szCs w:val="28"/>
          <w:lang w:val="ru-RU"/>
        </w:rPr>
        <w:t>альн</w:t>
      </w:r>
      <w:r w:rsidR="004244DC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="00B82E54" w:rsidRPr="00B82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4D2D" w:rsidRPr="00D44D2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конкурса </w:t>
      </w:r>
      <w:r w:rsidR="003038C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сочинений</w:t>
      </w:r>
      <w:r w:rsidR="00D44D2D" w:rsidRPr="00D44D2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«</w:t>
      </w:r>
      <w:r w:rsidR="003038C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Огненные годы войны</w:t>
      </w:r>
      <w:r w:rsidR="00D44D2D" w:rsidRPr="00D44D2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», </w:t>
      </w:r>
    </w:p>
    <w:p w:rsidR="00D44D2D" w:rsidRPr="00D44D2D" w:rsidRDefault="00D44D2D" w:rsidP="00D4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D44D2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посвящённ</w:t>
      </w:r>
      <w:r w:rsidR="00DF7DC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ого</w:t>
      </w:r>
      <w:r w:rsidRPr="00D44D2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75-летию Победы </w:t>
      </w:r>
    </w:p>
    <w:p w:rsidR="00D44D2D" w:rsidRPr="00D44D2D" w:rsidRDefault="00D44D2D" w:rsidP="00D4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D44D2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в Великой Отечественной войне в 2020 году</w:t>
      </w:r>
    </w:p>
    <w:p w:rsidR="00B82E54" w:rsidRDefault="00B82E54" w:rsidP="00B82E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1359" w:rsidRDefault="003E1359" w:rsidP="00B82E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4D2D" w:rsidRPr="003038CF" w:rsidRDefault="003E1359" w:rsidP="00D44D2D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</w:pPr>
      <w:r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      В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 январе – феврале в</w:t>
      </w:r>
      <w:r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>нашем районе проводился</w:t>
      </w:r>
      <w:r w:rsidR="00D44D2D"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D44D2D"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D2D" w:rsidRPr="003038CF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конкурс </w:t>
      </w:r>
      <w:r w:rsidR="003038CF" w:rsidRPr="003038CF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сочинений</w:t>
      </w:r>
      <w:r w:rsidR="00D44D2D" w:rsidRPr="003038CF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«</w:t>
      </w:r>
      <w:r w:rsidR="003038CF" w:rsidRPr="003038CF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Огненные годы войны</w:t>
      </w:r>
      <w:r w:rsidR="00D44D2D" w:rsidRPr="003038CF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», посвящённ</w:t>
      </w:r>
      <w:r w:rsidR="003038CF" w:rsidRPr="003038CF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ый </w:t>
      </w:r>
      <w:r w:rsidR="00D44D2D" w:rsidRPr="003038CF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75-летию Победы в Великой Отечественной войне в 2020 году</w:t>
      </w:r>
      <w:r w:rsidR="003038CF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.</w:t>
      </w:r>
    </w:p>
    <w:p w:rsidR="003E1359" w:rsidRPr="00D44D2D" w:rsidRDefault="003E1359" w:rsidP="003E13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D2D" w:rsidRDefault="009310DD" w:rsidP="00065C8A">
      <w:pPr>
        <w:tabs>
          <w:tab w:val="left" w:pos="-142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 xml:space="preserve">год </w:t>
      </w:r>
      <w:r w:rsidR="00B662D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 xml:space="preserve">амяти и Славы в 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связи с 75 - </w:t>
      </w:r>
      <w:proofErr w:type="spellStart"/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>лети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>ем</w:t>
      </w:r>
      <w:proofErr w:type="spellEnd"/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8CF" w:rsidRPr="003038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Победы в Великой Отечественной войне, в целях 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>формирования гражданских и нравственных ориентиров, патриотического сознания школьников на примерах г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>ероической истории нашей Родины,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 уважения и гордости за участников В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 xml:space="preserve">еликой 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>течественной войны</w:t>
      </w:r>
      <w:r w:rsidR="003038CF" w:rsidRPr="003038CF">
        <w:rPr>
          <w:rFonts w:ascii="Times New Roman" w:hAnsi="Times New Roman" w:cs="Times New Roman"/>
          <w:sz w:val="28"/>
          <w:szCs w:val="28"/>
          <w:lang w:val="ru-RU"/>
        </w:rPr>
        <w:t>, расширения исторических знаний и представлений, развития творческих способностей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 xml:space="preserve"> проводился муниципальный конкурс сочинений.</w:t>
      </w:r>
    </w:p>
    <w:p w:rsidR="004244DC" w:rsidRDefault="004244DC" w:rsidP="00847FC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нём приняли участие 3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</w:t>
      </w:r>
      <w:r w:rsidR="003038CF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11 классов МОУ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Пучежской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гимназии, МОУ «Лицей г. Пучеж», МОУ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Затеихинская</w:t>
      </w:r>
      <w:proofErr w:type="spellEnd"/>
      <w:r w:rsidR="003038CF">
        <w:rPr>
          <w:rFonts w:ascii="Times New Roman" w:hAnsi="Times New Roman" w:cs="Times New Roman"/>
          <w:sz w:val="28"/>
          <w:szCs w:val="28"/>
          <w:lang w:val="ru-RU"/>
        </w:rPr>
        <w:t xml:space="preserve"> школа», МОУ «</w:t>
      </w:r>
      <w:proofErr w:type="spellStart"/>
      <w:r w:rsidR="003038CF">
        <w:rPr>
          <w:rFonts w:ascii="Times New Roman" w:hAnsi="Times New Roman" w:cs="Times New Roman"/>
          <w:sz w:val="28"/>
          <w:szCs w:val="28"/>
          <w:lang w:val="ru-RU"/>
        </w:rPr>
        <w:t>Сеготская</w:t>
      </w:r>
      <w:proofErr w:type="spellEnd"/>
      <w:r w:rsidR="003038CF">
        <w:rPr>
          <w:rFonts w:ascii="Times New Roman" w:hAnsi="Times New Roman" w:cs="Times New Roman"/>
          <w:sz w:val="28"/>
          <w:szCs w:val="28"/>
          <w:lang w:val="ru-RU"/>
        </w:rPr>
        <w:t xml:space="preserve"> школа».</w:t>
      </w:r>
    </w:p>
    <w:p w:rsidR="00B662D5" w:rsidRPr="0071214A" w:rsidRDefault="00B662D5" w:rsidP="00B662D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1214A">
        <w:rPr>
          <w:rFonts w:ascii="Times New Roman" w:hAnsi="Times New Roman" w:cs="Times New Roman"/>
          <w:sz w:val="28"/>
          <w:szCs w:val="28"/>
          <w:lang w:val="ru-RU"/>
        </w:rPr>
        <w:t>Участники Конкурса сочинений работали в рамках тематических направлений:</w:t>
      </w:r>
    </w:p>
    <w:p w:rsidR="00B662D5" w:rsidRPr="0071214A" w:rsidRDefault="00B662D5" w:rsidP="00B662D5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right="6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1214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1214A"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proofErr w:type="spellEnd"/>
      <w:r w:rsidRPr="0071214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1214A">
        <w:rPr>
          <w:rFonts w:ascii="Times New Roman" w:hAnsi="Times New Roman" w:cs="Times New Roman"/>
          <w:color w:val="000000"/>
          <w:sz w:val="28"/>
          <w:szCs w:val="28"/>
        </w:rPr>
        <w:t>особо</w:t>
      </w:r>
      <w:proofErr w:type="spellEnd"/>
      <w:r w:rsidRPr="00712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14A">
        <w:rPr>
          <w:rFonts w:ascii="Times New Roman" w:hAnsi="Times New Roman" w:cs="Times New Roman"/>
          <w:color w:val="000000"/>
          <w:sz w:val="28"/>
          <w:szCs w:val="28"/>
        </w:rPr>
        <w:t>тяжкий</w:t>
      </w:r>
      <w:proofErr w:type="spellEnd"/>
      <w:r w:rsidRPr="00712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14A">
        <w:rPr>
          <w:rFonts w:ascii="Times New Roman" w:hAnsi="Times New Roman" w:cs="Times New Roman"/>
          <w:color w:val="000000"/>
          <w:sz w:val="28"/>
          <w:szCs w:val="28"/>
        </w:rPr>
        <w:t>случай</w:t>
      </w:r>
      <w:proofErr w:type="spellEnd"/>
      <w:r w:rsidRPr="0071214A">
        <w:rPr>
          <w:rFonts w:ascii="Times New Roman" w:hAnsi="Times New Roman" w:cs="Times New Roman"/>
          <w:color w:val="000000"/>
          <w:sz w:val="28"/>
          <w:szCs w:val="28"/>
        </w:rPr>
        <w:t xml:space="preserve">…» </w:t>
      </w:r>
    </w:p>
    <w:p w:rsidR="00B662D5" w:rsidRPr="0071214A" w:rsidRDefault="00B662D5" w:rsidP="00B662D5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right="60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2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«Великая Война в истории моей семьи». </w:t>
      </w:r>
    </w:p>
    <w:p w:rsidR="00B662D5" w:rsidRPr="0071214A" w:rsidRDefault="00B662D5" w:rsidP="00B662D5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right="6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1214A">
        <w:rPr>
          <w:rFonts w:ascii="Times New Roman" w:hAnsi="Times New Roman" w:cs="Times New Roman"/>
          <w:color w:val="000000"/>
          <w:sz w:val="28"/>
          <w:szCs w:val="28"/>
        </w:rPr>
        <w:t xml:space="preserve"> «И </w:t>
      </w:r>
      <w:proofErr w:type="spellStart"/>
      <w:r w:rsidRPr="0071214A">
        <w:rPr>
          <w:rFonts w:ascii="Times New Roman" w:hAnsi="Times New Roman" w:cs="Times New Roman"/>
          <w:color w:val="000000"/>
          <w:sz w:val="28"/>
          <w:szCs w:val="28"/>
        </w:rPr>
        <w:t>тыл</w:t>
      </w:r>
      <w:proofErr w:type="spellEnd"/>
      <w:r w:rsidRPr="00712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14A">
        <w:rPr>
          <w:rFonts w:ascii="Times New Roman" w:hAnsi="Times New Roman" w:cs="Times New Roman"/>
          <w:color w:val="000000"/>
          <w:sz w:val="28"/>
          <w:szCs w:val="28"/>
        </w:rPr>
        <w:t>был</w:t>
      </w:r>
      <w:proofErr w:type="spellEnd"/>
      <w:r w:rsidRPr="00712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14A">
        <w:rPr>
          <w:rFonts w:ascii="Times New Roman" w:hAnsi="Times New Roman" w:cs="Times New Roman"/>
          <w:color w:val="000000"/>
          <w:sz w:val="28"/>
          <w:szCs w:val="28"/>
        </w:rPr>
        <w:t>фронтом</w:t>
      </w:r>
      <w:proofErr w:type="spellEnd"/>
      <w:r w:rsidRPr="0071214A">
        <w:rPr>
          <w:rFonts w:ascii="Times New Roman" w:hAnsi="Times New Roman" w:cs="Times New Roman"/>
          <w:color w:val="000000"/>
          <w:sz w:val="28"/>
          <w:szCs w:val="28"/>
        </w:rPr>
        <w:t>...».</w:t>
      </w:r>
    </w:p>
    <w:p w:rsidR="00B662D5" w:rsidRPr="0071214A" w:rsidRDefault="00B662D5" w:rsidP="00B662D5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right="60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2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«Чтобы память жила…» Моя малая родина в годы Великой Отечественной войны.</w:t>
      </w:r>
    </w:p>
    <w:p w:rsidR="00B662D5" w:rsidRDefault="00B662D5" w:rsidP="0071214A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right="60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2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Произведения литературы и киноискусства о Великой Отечественной войне. </w:t>
      </w:r>
    </w:p>
    <w:p w:rsidR="0071214A" w:rsidRPr="0071214A" w:rsidRDefault="0071214A" w:rsidP="0071214A">
      <w:p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567" w:right="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662D5" w:rsidRPr="0071214A" w:rsidRDefault="00B662D5" w:rsidP="0071214A">
      <w:p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line="240" w:lineRule="auto"/>
        <w:ind w:right="60"/>
        <w:rPr>
          <w:spacing w:val="-5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Обязательным условием Конкурса было</w:t>
      </w:r>
      <w:r w:rsid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выдержать определённый жанр сочинения:</w:t>
      </w:r>
      <w:r>
        <w:rPr>
          <w:spacing w:val="-5"/>
          <w:sz w:val="28"/>
          <w:szCs w:val="28"/>
          <w:lang w:val="ru-RU"/>
        </w:rPr>
        <w:t xml:space="preserve"> </w:t>
      </w:r>
      <w:r w:rsidRP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рассказ, письмо, дневник, заочная экскурсия, очерк, репортаж, интервью, слово, стихотворение, эссе, рецензия. </w:t>
      </w:r>
    </w:p>
    <w:p w:rsidR="00B61BF0" w:rsidRDefault="00B662D5" w:rsidP="004244DC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Сочинения</w:t>
      </w:r>
      <w:r w:rsidR="004244DC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ребят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получились очень интересными, эмоциональными. </w:t>
      </w:r>
      <w:r w:rsidR="00B61BF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Участники конкурса писали об истории своей семьи в Великой Отечественной войне по воспоминаниям прабабушек и прадедушек, размышляли над литературными произведениями,</w:t>
      </w:r>
      <w:r w:rsidR="004244DC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посвящённы</w:t>
      </w:r>
      <w:r w:rsidR="00B61BF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ми событиям </w:t>
      </w:r>
      <w:r w:rsidR="004244DC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Великой Отечественной войн</w:t>
      </w:r>
      <w:r w:rsidR="00B61BF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ы</w:t>
      </w:r>
      <w:r w:rsidR="004244DC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,</w:t>
      </w:r>
      <w:r w:rsidR="00B61BF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придум</w:t>
      </w:r>
      <w:r w:rsid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ыва</w:t>
      </w:r>
      <w:r w:rsidR="00B61BF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ли рассказы о том горестном и героическом времени</w:t>
      </w:r>
      <w:r w:rsid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в жанрах: эссе, репортаж, письмо, очерк.</w:t>
      </w:r>
    </w:p>
    <w:p w:rsidR="00B61BF0" w:rsidRDefault="004244DC" w:rsidP="004244DC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    </w:t>
      </w:r>
    </w:p>
    <w:p w:rsidR="004244DC" w:rsidRDefault="004244DC" w:rsidP="004244DC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lastRenderedPageBreak/>
        <w:t xml:space="preserve">Итоги </w:t>
      </w:r>
      <w:r w:rsid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Конкурса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подводились по возрастным группам.</w:t>
      </w:r>
    </w:p>
    <w:p w:rsidR="00DF7DCD" w:rsidRDefault="00DF7DCD" w:rsidP="004244DC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</w:pPr>
    </w:p>
    <w:p w:rsidR="005D5D95" w:rsidRPr="0071214A" w:rsidRDefault="00B61BF0" w:rsidP="007121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П</w:t>
      </w:r>
      <w:r w:rsidR="00DF7DCD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обедител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ями Конкурса сочинений </w:t>
      </w:r>
      <w:r w:rsidR="005D5D95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стал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и 4 обучающихся из </w:t>
      </w:r>
      <w:r w:rsidR="005D5D95" w:rsidRP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МОУ </w:t>
      </w:r>
      <w:r w:rsidR="00DF7DCD" w:rsidRP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«Л</w:t>
      </w:r>
      <w:r w:rsidR="005D5D95" w:rsidRP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ице</w:t>
      </w:r>
      <w:r w:rsidR="00DF7DCD" w:rsidRP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й</w:t>
      </w:r>
      <w:r w:rsidR="005D5D95" w:rsidRP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г. Пучеж</w:t>
      </w:r>
      <w:r w:rsidR="00DF7DCD" w:rsidRP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>»</w:t>
      </w:r>
      <w:r w:rsidRPr="0071214A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, </w:t>
      </w:r>
      <w:r w:rsidR="005D5D95" w:rsidRP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МОУ </w:t>
      </w:r>
      <w:proofErr w:type="spellStart"/>
      <w:r w:rsidR="005D5D95" w:rsidRPr="0071214A">
        <w:rPr>
          <w:rFonts w:ascii="Times New Roman CYR" w:hAnsi="Times New Roman CYR" w:cs="Times New Roman CYR"/>
          <w:sz w:val="28"/>
          <w:szCs w:val="28"/>
          <w:lang w:val="ru-RU"/>
        </w:rPr>
        <w:t>Пучежской</w:t>
      </w:r>
      <w:proofErr w:type="spellEnd"/>
      <w:r w:rsidR="005D5D95" w:rsidRP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 гимназии</w:t>
      </w:r>
      <w:r w:rsidR="0071214A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DF7DCD" w:rsidRDefault="00DF7DCD" w:rsidP="0055329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7539" w:rsidRPr="00577539" w:rsidRDefault="0055329F" w:rsidP="0071214A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5329F">
        <w:rPr>
          <w:rFonts w:ascii="Times New Roman CYR" w:hAnsi="Times New Roman CYR" w:cs="Times New Roman CYR"/>
          <w:sz w:val="28"/>
          <w:szCs w:val="28"/>
          <w:lang w:val="ru-RU"/>
        </w:rPr>
        <w:t xml:space="preserve">Призёрами </w:t>
      </w:r>
      <w:r w:rsidR="0071214A">
        <w:rPr>
          <w:rFonts w:ascii="Times New Roman CYR" w:hAnsi="Times New Roman CYR" w:cs="Times New Roman CYR"/>
          <w:sz w:val="28"/>
          <w:szCs w:val="28"/>
          <w:lang w:val="ru-RU"/>
        </w:rPr>
        <w:t>Конкурса сочинений</w:t>
      </w:r>
      <w:r w:rsidRPr="0055329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стали</w:t>
      </w:r>
      <w:r w:rsid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 7 обучающихся из </w:t>
      </w:r>
      <w:r w:rsidRPr="0071214A">
        <w:rPr>
          <w:rFonts w:ascii="Times New Roman CYR" w:hAnsi="Times New Roman CYR" w:cs="Times New Roman CYR"/>
          <w:sz w:val="28"/>
          <w:szCs w:val="28"/>
          <w:lang w:val="ru-RU"/>
        </w:rPr>
        <w:t>МОУ «Лице</w:t>
      </w:r>
      <w:r w:rsidR="00DF7DCD" w:rsidRPr="0071214A">
        <w:rPr>
          <w:rFonts w:ascii="Times New Roman CYR" w:hAnsi="Times New Roman CYR" w:cs="Times New Roman CYR"/>
          <w:sz w:val="28"/>
          <w:szCs w:val="28"/>
          <w:lang w:val="ru-RU"/>
        </w:rPr>
        <w:t>й</w:t>
      </w:r>
      <w:r w:rsidRP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 г. Пучеж»</w:t>
      </w:r>
      <w:r w:rsid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71214A">
        <w:rPr>
          <w:rFonts w:ascii="Times New Roman CYR" w:hAnsi="Times New Roman CYR" w:cs="Times New Roman CYR"/>
          <w:sz w:val="28"/>
          <w:szCs w:val="28"/>
          <w:lang w:val="ru-RU"/>
        </w:rPr>
        <w:t>МОУ «</w:t>
      </w:r>
      <w:proofErr w:type="spellStart"/>
      <w:r w:rsidRPr="0071214A">
        <w:rPr>
          <w:rFonts w:ascii="Times New Roman CYR" w:hAnsi="Times New Roman CYR" w:cs="Times New Roman CYR"/>
          <w:sz w:val="28"/>
          <w:szCs w:val="28"/>
          <w:lang w:val="ru-RU"/>
        </w:rPr>
        <w:t>Сеготская</w:t>
      </w:r>
      <w:proofErr w:type="spellEnd"/>
      <w:r w:rsidRP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 школа»</w:t>
      </w:r>
      <w:r w:rsid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МОУ </w:t>
      </w:r>
      <w:proofErr w:type="spellStart"/>
      <w:r w:rsidRPr="0071214A">
        <w:rPr>
          <w:rFonts w:ascii="Times New Roman CYR" w:hAnsi="Times New Roman CYR" w:cs="Times New Roman CYR"/>
          <w:sz w:val="28"/>
          <w:szCs w:val="28"/>
          <w:lang w:val="ru-RU"/>
        </w:rPr>
        <w:t>Пучежской</w:t>
      </w:r>
      <w:proofErr w:type="spellEnd"/>
      <w:r w:rsidRPr="0071214A">
        <w:rPr>
          <w:rFonts w:ascii="Times New Roman CYR" w:hAnsi="Times New Roman CYR" w:cs="Times New Roman CYR"/>
          <w:sz w:val="28"/>
          <w:szCs w:val="28"/>
          <w:lang w:val="ru-RU"/>
        </w:rPr>
        <w:t xml:space="preserve"> гимназии</w:t>
      </w:r>
      <w:r w:rsidR="0071214A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D44D2D" w:rsidRDefault="00D44D2D" w:rsidP="003E13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539" w:rsidRPr="00577539" w:rsidRDefault="00577539" w:rsidP="0057753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75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Поздравляем победителей и призёров муниципального </w:t>
      </w:r>
      <w:r w:rsidR="0071214A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577539">
        <w:rPr>
          <w:rFonts w:ascii="Times New Roman" w:hAnsi="Times New Roman" w:cs="Times New Roman"/>
          <w:i/>
          <w:sz w:val="28"/>
          <w:szCs w:val="28"/>
          <w:lang w:val="ru-RU"/>
        </w:rPr>
        <w:t>онкурса</w:t>
      </w:r>
      <w:r w:rsidR="007121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сочинений «Огненные годы войны»</w:t>
      </w:r>
      <w:r w:rsidRPr="00577539">
        <w:rPr>
          <w:rFonts w:ascii="Times New Roman" w:hAnsi="Times New Roman" w:cs="Times New Roman"/>
          <w:i/>
          <w:sz w:val="28"/>
          <w:szCs w:val="28"/>
          <w:lang w:val="ru-RU"/>
        </w:rPr>
        <w:t>!</w:t>
      </w:r>
    </w:p>
    <w:p w:rsidR="00577539" w:rsidRPr="00577539" w:rsidRDefault="00577539" w:rsidP="0057753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7539">
        <w:rPr>
          <w:rFonts w:ascii="Times New Roman" w:hAnsi="Times New Roman" w:cs="Times New Roman"/>
          <w:i/>
          <w:sz w:val="28"/>
          <w:szCs w:val="28"/>
          <w:lang w:val="ru-RU"/>
        </w:rPr>
        <w:t>Желаем дальнейших творческих успехов!</w:t>
      </w:r>
    </w:p>
    <w:p w:rsidR="0079091C" w:rsidRPr="00847FCA" w:rsidRDefault="00577539" w:rsidP="00577539">
      <w:pPr>
        <w:pStyle w:val="af5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847FCA">
        <w:rPr>
          <w:i/>
          <w:color w:val="000000"/>
          <w:sz w:val="28"/>
          <w:szCs w:val="28"/>
        </w:rPr>
        <w:t>Выражаем благодарность учителям, подготовившим победителей и призёров Конкурса.</w:t>
      </w:r>
    </w:p>
    <w:p w:rsidR="00B06547" w:rsidRDefault="00B06547" w:rsidP="00B06547">
      <w:pPr>
        <w:pStyle w:val="aa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65C8A" w:rsidRDefault="00065C8A" w:rsidP="00B06547">
      <w:pPr>
        <w:pStyle w:val="aa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77539" w:rsidRDefault="00577539" w:rsidP="00B06547">
      <w:pPr>
        <w:pStyle w:val="aa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06547" w:rsidRPr="00B06547" w:rsidRDefault="0071214A" w:rsidP="00B06547">
      <w:pPr>
        <w:pStyle w:val="aa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06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B06547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C1605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065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sectPr w:rsidR="00B06547" w:rsidRPr="00B06547" w:rsidSect="009310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E9B"/>
    <w:multiLevelType w:val="hybridMultilevel"/>
    <w:tmpl w:val="46E2CE10"/>
    <w:lvl w:ilvl="0" w:tplc="3ED01C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70897"/>
    <w:multiLevelType w:val="hybridMultilevel"/>
    <w:tmpl w:val="7CD22BB6"/>
    <w:lvl w:ilvl="0" w:tplc="3ED01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B0D"/>
    <w:multiLevelType w:val="multilevel"/>
    <w:tmpl w:val="276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67BB2"/>
    <w:multiLevelType w:val="hybridMultilevel"/>
    <w:tmpl w:val="5908DB3C"/>
    <w:lvl w:ilvl="0" w:tplc="3ED01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56C"/>
    <w:multiLevelType w:val="hybridMultilevel"/>
    <w:tmpl w:val="F9946282"/>
    <w:lvl w:ilvl="0" w:tplc="3ED01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A03"/>
    <w:multiLevelType w:val="hybridMultilevel"/>
    <w:tmpl w:val="CBAE7BAE"/>
    <w:lvl w:ilvl="0" w:tplc="3ED01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698"/>
    <w:multiLevelType w:val="hybridMultilevel"/>
    <w:tmpl w:val="26586E6C"/>
    <w:lvl w:ilvl="0" w:tplc="3ED01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5BE6"/>
    <w:multiLevelType w:val="hybridMultilevel"/>
    <w:tmpl w:val="97ECB64A"/>
    <w:lvl w:ilvl="0" w:tplc="3ED01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65D6"/>
    <w:multiLevelType w:val="multilevel"/>
    <w:tmpl w:val="F3128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ACB72BE"/>
    <w:multiLevelType w:val="hybridMultilevel"/>
    <w:tmpl w:val="58AA0726"/>
    <w:lvl w:ilvl="0" w:tplc="3ED01C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D81C66"/>
    <w:multiLevelType w:val="hybridMultilevel"/>
    <w:tmpl w:val="4AB2F018"/>
    <w:lvl w:ilvl="0" w:tplc="3ED01C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F"/>
    <w:rsid w:val="00006FB9"/>
    <w:rsid w:val="00025C96"/>
    <w:rsid w:val="00065C8A"/>
    <w:rsid w:val="0012602C"/>
    <w:rsid w:val="0015716F"/>
    <w:rsid w:val="002903E2"/>
    <w:rsid w:val="002E4C2C"/>
    <w:rsid w:val="002F0F0F"/>
    <w:rsid w:val="003038CF"/>
    <w:rsid w:val="00310880"/>
    <w:rsid w:val="0031129F"/>
    <w:rsid w:val="003B60EC"/>
    <w:rsid w:val="003D55FC"/>
    <w:rsid w:val="003E1359"/>
    <w:rsid w:val="003F5664"/>
    <w:rsid w:val="003F76A0"/>
    <w:rsid w:val="004244DC"/>
    <w:rsid w:val="00524449"/>
    <w:rsid w:val="0055329F"/>
    <w:rsid w:val="00577539"/>
    <w:rsid w:val="005C186F"/>
    <w:rsid w:val="005D5D95"/>
    <w:rsid w:val="0071214A"/>
    <w:rsid w:val="007322CE"/>
    <w:rsid w:val="0079091C"/>
    <w:rsid w:val="007A2944"/>
    <w:rsid w:val="007D3F6D"/>
    <w:rsid w:val="00823C05"/>
    <w:rsid w:val="00847FCA"/>
    <w:rsid w:val="008C11A1"/>
    <w:rsid w:val="00925907"/>
    <w:rsid w:val="009310DD"/>
    <w:rsid w:val="00A95153"/>
    <w:rsid w:val="00AB28D7"/>
    <w:rsid w:val="00B06547"/>
    <w:rsid w:val="00B12AFD"/>
    <w:rsid w:val="00B237E5"/>
    <w:rsid w:val="00B61BF0"/>
    <w:rsid w:val="00B662D5"/>
    <w:rsid w:val="00B82E54"/>
    <w:rsid w:val="00B8720B"/>
    <w:rsid w:val="00BF4E37"/>
    <w:rsid w:val="00C05185"/>
    <w:rsid w:val="00C128AA"/>
    <w:rsid w:val="00C1464F"/>
    <w:rsid w:val="00C16058"/>
    <w:rsid w:val="00C734CB"/>
    <w:rsid w:val="00D16C80"/>
    <w:rsid w:val="00D44D2D"/>
    <w:rsid w:val="00DF7DCD"/>
    <w:rsid w:val="00F03585"/>
    <w:rsid w:val="00FC646E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BC48-11C1-46FE-801D-6A0F411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4"/>
  </w:style>
  <w:style w:type="paragraph" w:styleId="1">
    <w:name w:val="heading 1"/>
    <w:basedOn w:val="a"/>
    <w:next w:val="a"/>
    <w:link w:val="10"/>
    <w:uiPriority w:val="9"/>
    <w:qFormat/>
    <w:rsid w:val="007A29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9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9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9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94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9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9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9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9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9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29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9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9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94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94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94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94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94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9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94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9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94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944"/>
    <w:rPr>
      <w:b/>
      <w:color w:val="C0504D" w:themeColor="accent2"/>
    </w:rPr>
  </w:style>
  <w:style w:type="character" w:styleId="a9">
    <w:name w:val="Emphasis"/>
    <w:uiPriority w:val="20"/>
    <w:qFormat/>
    <w:rsid w:val="007A294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94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944"/>
  </w:style>
  <w:style w:type="paragraph" w:styleId="ac">
    <w:name w:val="List Paragraph"/>
    <w:basedOn w:val="a"/>
    <w:uiPriority w:val="34"/>
    <w:qFormat/>
    <w:rsid w:val="007A2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944"/>
    <w:rPr>
      <w:i/>
    </w:rPr>
  </w:style>
  <w:style w:type="character" w:customStyle="1" w:styleId="22">
    <w:name w:val="Цитата 2 Знак"/>
    <w:basedOn w:val="a0"/>
    <w:link w:val="21"/>
    <w:uiPriority w:val="29"/>
    <w:rsid w:val="007A294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9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94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A2944"/>
    <w:rPr>
      <w:i/>
    </w:rPr>
  </w:style>
  <w:style w:type="character" w:styleId="af0">
    <w:name w:val="Intense Emphasis"/>
    <w:uiPriority w:val="21"/>
    <w:qFormat/>
    <w:rsid w:val="007A294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A2944"/>
    <w:rPr>
      <w:b/>
    </w:rPr>
  </w:style>
  <w:style w:type="character" w:styleId="af2">
    <w:name w:val="Intense Reference"/>
    <w:uiPriority w:val="32"/>
    <w:qFormat/>
    <w:rsid w:val="007A29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944"/>
    <w:pPr>
      <w:outlineLvl w:val="9"/>
    </w:pPr>
  </w:style>
  <w:style w:type="paragraph" w:styleId="af5">
    <w:name w:val="Normal (Web)"/>
    <w:basedOn w:val="a"/>
    <w:uiPriority w:val="99"/>
    <w:unhideWhenUsed/>
    <w:rsid w:val="003E13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3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2020-03-13T05:26:00Z</cp:lastPrinted>
  <dcterms:created xsi:type="dcterms:W3CDTF">2020-03-13T05:26:00Z</dcterms:created>
  <dcterms:modified xsi:type="dcterms:W3CDTF">2020-03-13T05:26:00Z</dcterms:modified>
</cp:coreProperties>
</file>